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5B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 порядке определения и взимания родительской платы за присмотри уход за детьми в муниципальных образовательных организациях города Брянска, реализующих образовательную программу дошкольного образования, утвержденному постановлением Брянской городской администрации</w:t>
      </w:r>
    </w:p>
    <w:p w:rsidR="00DC4827" w:rsidRP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DC48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08.10.2020 № 2648-П</w:t>
      </w:r>
    </w:p>
    <w:p w:rsidR="00B1445B" w:rsidRPr="00B1445B" w:rsidRDefault="00B1445B" w:rsidP="00B14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МБДОУ детским </w:t>
      </w: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садом №141</w:t>
      </w:r>
    </w:p>
    <w:p w:rsidR="00B1445B" w:rsidRPr="00B1445B" w:rsidRDefault="00B1445B" w:rsidP="00B1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«Жемчужинка» </w:t>
      </w:r>
      <w:proofErr w:type="spellStart"/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г.Брянска</w:t>
      </w:r>
      <w:proofErr w:type="spellEnd"/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Кашиной Т.Л.</w:t>
      </w:r>
    </w:p>
    <w:p w:rsidR="00B1445B" w:rsidRPr="00B1445B" w:rsidRDefault="00B1445B" w:rsidP="00B144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______________________________________</w:t>
      </w:r>
    </w:p>
    <w:p w:rsidR="00B1445B" w:rsidRPr="00B1445B" w:rsidRDefault="00B1445B" w:rsidP="00B144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proofErr w:type="gramStart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  фамилия</w:t>
      </w:r>
      <w:proofErr w:type="gramEnd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B1445B" w:rsidRPr="00B1445B" w:rsidRDefault="00B1445B" w:rsidP="00B144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____________________________________</w:t>
      </w:r>
    </w:p>
    <w:p w:rsidR="00B1445B" w:rsidRPr="00B1445B" w:rsidRDefault="00B1445B" w:rsidP="00B144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(имя, отчество (при наличии) родителя, законного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представителя  ребенка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1445B" w:rsidRPr="00B1445B" w:rsidRDefault="00B1445B" w:rsidP="00B144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C4827" w:rsidRDefault="00EE36F1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</w:t>
      </w:r>
    </w:p>
    <w:p w:rsidR="00EE36F1" w:rsidRPr="00EE36F1" w:rsidRDefault="00EE36F1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B144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льготы в размере 100%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</w:t>
      </w:r>
    </w:p>
    <w:p w:rsidR="00EE36F1" w:rsidRPr="00ED4005" w:rsidRDefault="00ED4005" w:rsidP="00ED40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EE36F1" w:rsidRPr="00ED4005">
        <w:rPr>
          <w:rFonts w:ascii="Times New Roman" w:hAnsi="Times New Roman" w:cs="Times New Roman"/>
          <w:sz w:val="28"/>
          <w:szCs w:val="28"/>
        </w:rPr>
        <w:t>,</w:t>
      </w:r>
      <w:r w:rsidR="00B1445B" w:rsidRPr="00ED400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1445B"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D4005" w:rsidRDefault="00EE36F1" w:rsidP="00ED40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4"/>
          <w:szCs w:val="24"/>
        </w:rPr>
        <w:t>(фамили</w:t>
      </w:r>
      <w:r w:rsidR="00B1445B" w:rsidRPr="00ED4005">
        <w:rPr>
          <w:rFonts w:ascii="Times New Roman" w:hAnsi="Times New Roman" w:cs="Times New Roman"/>
          <w:sz w:val="24"/>
          <w:szCs w:val="24"/>
        </w:rPr>
        <w:t>я, имя, отчество)</w:t>
      </w:r>
      <w:r w:rsidR="00B1445B" w:rsidRPr="00ED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05" w:rsidRDefault="00ED4005" w:rsidP="00ED4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5B" w:rsidRPr="00ED4005" w:rsidRDefault="00B1445B" w:rsidP="00ED4005">
      <w:pPr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проживающая (</w:t>
      </w:r>
      <w:proofErr w:type="spellStart"/>
      <w:r w:rsidRPr="00ED4005">
        <w:rPr>
          <w:rFonts w:ascii="Times New Roman" w:hAnsi="Times New Roman" w:cs="Times New Roman"/>
          <w:sz w:val="28"/>
          <w:szCs w:val="28"/>
        </w:rPr>
        <w:t>и</w:t>
      </w:r>
      <w:r w:rsidR="00EE36F1" w:rsidRPr="00ED40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36F1" w:rsidRPr="00ED4005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Pr="00ED4005">
        <w:rPr>
          <w:rFonts w:ascii="Times New Roman" w:hAnsi="Times New Roman" w:cs="Times New Roman"/>
          <w:sz w:val="28"/>
          <w:szCs w:val="28"/>
        </w:rPr>
        <w:t>___________________</w:t>
      </w:r>
      <w:r w:rsidR="00ED4005">
        <w:rPr>
          <w:rFonts w:ascii="Times New Roman" w:hAnsi="Times New Roman" w:cs="Times New Roman"/>
          <w:sz w:val="28"/>
          <w:szCs w:val="28"/>
        </w:rPr>
        <w:t>_____________________</w:t>
      </w:r>
    </w:p>
    <w:p w:rsidR="00004668" w:rsidRDefault="001E1C8B" w:rsidP="00ED4005">
      <w:pPr>
        <w:jc w:val="both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E36F1" w:rsidRPr="00ED4005">
        <w:rPr>
          <w:rFonts w:ascii="Times New Roman" w:hAnsi="Times New Roman" w:cs="Times New Roman"/>
          <w:sz w:val="28"/>
          <w:szCs w:val="28"/>
        </w:rPr>
        <w:t>телефон</w:t>
      </w:r>
      <w:r w:rsidRPr="00ED4005">
        <w:rPr>
          <w:rFonts w:ascii="Times New Roman" w:hAnsi="Times New Roman" w:cs="Times New Roman"/>
          <w:sz w:val="28"/>
          <w:szCs w:val="28"/>
        </w:rPr>
        <w:t>____</w:t>
      </w:r>
      <w:r w:rsidR="00004668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ED4005">
        <w:rPr>
          <w:rFonts w:ascii="Times New Roman" w:hAnsi="Times New Roman" w:cs="Times New Roman"/>
          <w:sz w:val="28"/>
          <w:szCs w:val="28"/>
        </w:rPr>
        <w:t>паспорт:</w:t>
      </w:r>
      <w:r w:rsidR="00004668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004668">
        <w:rPr>
          <w:rFonts w:ascii="Times New Roman" w:hAnsi="Times New Roman" w:cs="Times New Roman"/>
          <w:sz w:val="28"/>
          <w:szCs w:val="28"/>
        </w:rPr>
        <w:t>______номер___________</w:t>
      </w:r>
      <w:r w:rsidRPr="00ED4005">
        <w:rPr>
          <w:rFonts w:ascii="Times New Roman" w:hAnsi="Times New Roman" w:cs="Times New Roman"/>
          <w:sz w:val="28"/>
          <w:szCs w:val="28"/>
        </w:rPr>
        <w:t>_</w:t>
      </w:r>
      <w:r w:rsidR="00EE36F1" w:rsidRPr="00ED4005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ED4005" w:rsidRPr="00ED4005">
        <w:rPr>
          <w:rFonts w:ascii="Times New Roman" w:hAnsi="Times New Roman" w:cs="Times New Roman"/>
          <w:sz w:val="28"/>
          <w:szCs w:val="28"/>
        </w:rPr>
        <w:t>________</w:t>
      </w:r>
      <w:r w:rsidR="0000466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E36F1" w:rsidRPr="00ED4005" w:rsidRDefault="00004668" w:rsidP="00ED4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E36F1" w:rsidRPr="00ED4005">
        <w:rPr>
          <w:rFonts w:ascii="Times New Roman" w:hAnsi="Times New Roman" w:cs="Times New Roman"/>
          <w:sz w:val="28"/>
          <w:szCs w:val="28"/>
        </w:rPr>
        <w:t>(кем)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F1" w:rsidRPr="00ED4005">
        <w:rPr>
          <w:rFonts w:ascii="Times New Roman" w:hAnsi="Times New Roman" w:cs="Times New Roman"/>
          <w:sz w:val="28"/>
          <w:szCs w:val="28"/>
        </w:rPr>
        <w:t>(когда)</w:t>
      </w:r>
      <w:r w:rsidR="001E1C8B" w:rsidRPr="00ED40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36F1" w:rsidRPr="00EE36F1" w:rsidRDefault="00EE36F1" w:rsidP="00EE36F1">
      <w:pPr>
        <w:spacing w:after="5" w:line="233" w:lineRule="auto"/>
        <w:ind w:left="14" w:right="14" w:firstLine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у</w:t>
      </w:r>
      <w:r w:rsidR="00ED4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становить льготу в размере 100%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 за присмотр и уход за детьми в муниципальной образовательной организации города Брянска, реализующую образовательную программу дошкольного образования</w:t>
      </w:r>
    </w:p>
    <w:p w:rsidR="00EE36F1" w:rsidRPr="00ED4005" w:rsidRDefault="00ED4005" w:rsidP="00ED4005">
      <w:pPr>
        <w:spacing w:after="62" w:line="480" w:lineRule="auto"/>
        <w:ind w:left="-1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ED400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МБДОУ детский сад № 141 «Жемчужинка» г. Брянска</w:t>
      </w:r>
    </w:p>
    <w:tbl>
      <w:tblPr>
        <w:tblStyle w:val="TableGrid"/>
        <w:tblW w:w="9324" w:type="dxa"/>
        <w:tblInd w:w="-106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556"/>
        <w:gridCol w:w="4934"/>
        <w:gridCol w:w="3834"/>
      </w:tblGrid>
      <w:tr w:rsidR="00EE36F1" w:rsidRPr="00EE36F1" w:rsidTr="00983556">
        <w:trPr>
          <w:trHeight w:val="32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Фамилия, имя, отчество </w:t>
            </w:r>
            <w:r w:rsidR="00ED4005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ебенка 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Число, месяц, год </w:t>
            </w:r>
            <w:r w:rsidR="00ED4005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ождения</w:t>
            </w:r>
          </w:p>
        </w:tc>
      </w:tr>
      <w:tr w:rsidR="00EE36F1" w:rsidRPr="00EE36F1" w:rsidTr="00983556">
        <w:trPr>
          <w:trHeight w:val="32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3556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E36F1" w:rsidRPr="00EE36F1" w:rsidRDefault="00EE36F1" w:rsidP="00EE36F1">
      <w:pPr>
        <w:spacing w:after="30" w:line="233" w:lineRule="auto"/>
        <w:ind w:left="55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Предоставляю следующие документы:</w:t>
      </w:r>
    </w:p>
    <w:tbl>
      <w:tblPr>
        <w:tblStyle w:val="TableGrid"/>
        <w:tblW w:w="9331" w:type="dxa"/>
        <w:tblInd w:w="-106" w:type="dxa"/>
        <w:tblCellMar>
          <w:top w:w="6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4936"/>
        <w:gridCol w:w="3841"/>
      </w:tblGrid>
      <w:tr w:rsidR="00EE36F1" w:rsidRPr="00EE36F1" w:rsidTr="00983556">
        <w:trPr>
          <w:trHeight w:val="33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документов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экземпляров</w:t>
            </w:r>
          </w:p>
        </w:tc>
      </w:tr>
      <w:tr w:rsidR="00EE36F1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9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E36F1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F1" w:rsidRPr="00EE36F1" w:rsidRDefault="00EE36F1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A696E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96E" w:rsidRPr="00EE36F1" w:rsidRDefault="00EA696E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96E" w:rsidRPr="00EE36F1" w:rsidRDefault="00EA696E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96E" w:rsidRPr="00EE36F1" w:rsidRDefault="00EA696E" w:rsidP="00EE36F1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E36F1" w:rsidRPr="00EE36F1" w:rsidRDefault="00EE36F1" w:rsidP="00EE36F1">
      <w:pPr>
        <w:spacing w:after="57" w:line="233" w:lineRule="auto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Обязуюсь своевременно извещать заведующего муниципальной образовательной организацией об изменениях, влекущих отмену установления льготной родительской платы.</w:t>
      </w:r>
    </w:p>
    <w:p w:rsidR="00EE36F1" w:rsidRPr="00EE36F1" w:rsidRDefault="00EE36F1" w:rsidP="00ED4005">
      <w:pPr>
        <w:spacing w:after="7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9 Федерального закона </w:t>
      </w:r>
      <w:r w:rsidR="00ED4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персональных данных»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даю согласие на автоматизированную, а также без использования средств автоматизации обработку моих персональных данных в целях получения льготы по плате,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образования.</w:t>
      </w:r>
    </w:p>
    <w:p w:rsidR="00EE36F1" w:rsidRDefault="00EE36F1" w:rsidP="00ED4005">
      <w:pPr>
        <w:spacing w:after="63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E36F1" w:rsidRDefault="00ED4005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 20 ____ г.                  _____________________________        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EE36F1"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EE36F1"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заявителя)</w:t>
      </w: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Pr="00EE36F1" w:rsidRDefault="00DC4827" w:rsidP="00ED4005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«О порядке определения и взимания родительской платы за присмотри уход за детьми в муниципальных образовательных организациях города Брянска, реализующих образовательную программу дошкольного образования, утвержденному постановлением Брянской городской администрации</w:t>
      </w:r>
    </w:p>
    <w:p w:rsidR="00DC4827" w:rsidRPr="00DC4827" w:rsidRDefault="00DC4827" w:rsidP="00DC48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DC48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08.10.2020 № 2648-П</w:t>
      </w:r>
    </w:p>
    <w:p w:rsidR="00DC4827" w:rsidRPr="00B1445B" w:rsidRDefault="00DC4827" w:rsidP="00DC4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Заведующему МБДОУ детским </w:t>
      </w: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садом №141</w:t>
      </w:r>
    </w:p>
    <w:p w:rsidR="00DC4827" w:rsidRPr="00B1445B" w:rsidRDefault="00DC4827" w:rsidP="00DC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«Жемчужинка» </w:t>
      </w:r>
      <w:proofErr w:type="spellStart"/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г.Брянска</w:t>
      </w:r>
      <w:proofErr w:type="spellEnd"/>
      <w:r w:rsidRPr="00B1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Кашиной Т.Л.</w:t>
      </w:r>
    </w:p>
    <w:p w:rsidR="00DC4827" w:rsidRPr="00B1445B" w:rsidRDefault="00DC4827" w:rsidP="00DC4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______________________________________</w:t>
      </w:r>
    </w:p>
    <w:p w:rsidR="00DC4827" w:rsidRPr="00B1445B" w:rsidRDefault="00DC4827" w:rsidP="00DC4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proofErr w:type="gramStart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  фамилия</w:t>
      </w:r>
      <w:proofErr w:type="gramEnd"/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</w:p>
    <w:p w:rsidR="00DC4827" w:rsidRPr="00B1445B" w:rsidRDefault="00DC4827" w:rsidP="00DC4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</w:t>
      </w:r>
      <w:r w:rsidR="007741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</w:t>
      </w: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____________________________________</w:t>
      </w:r>
    </w:p>
    <w:p w:rsidR="00DC4827" w:rsidRPr="00B1445B" w:rsidRDefault="00DC4827" w:rsidP="00DC48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45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(имя, отчество (при наличии) родителя, законного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представителя  ребенка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DC4827" w:rsidRPr="00B1445B" w:rsidRDefault="00DC4827" w:rsidP="00DC48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C4827" w:rsidRDefault="00DC4827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Заявление </w:t>
      </w:r>
    </w:p>
    <w:p w:rsidR="00DC4827" w:rsidRDefault="00DC4827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льготы в размере 50 %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платы,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</w:t>
      </w:r>
    </w:p>
    <w:p w:rsidR="00DC4827" w:rsidRPr="00EE36F1" w:rsidRDefault="00DC4827" w:rsidP="00DC4827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 п.4.2.1., 4.2.2., 4.2.3., 4.2.4)</w:t>
      </w:r>
    </w:p>
    <w:p w:rsidR="00DC4827" w:rsidRPr="00ED4005" w:rsidRDefault="00DC4827" w:rsidP="00DC48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ED4005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C4827" w:rsidRDefault="00DC4827" w:rsidP="00DC4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ED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7" w:rsidRPr="00ED4005" w:rsidRDefault="00DC4827" w:rsidP="00DC4827">
      <w:pPr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проживающая (</w:t>
      </w:r>
      <w:proofErr w:type="spellStart"/>
      <w:r w:rsidRPr="00ED400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D4005">
        <w:rPr>
          <w:rFonts w:ascii="Times New Roman" w:hAnsi="Times New Roman" w:cs="Times New Roman"/>
          <w:sz w:val="28"/>
          <w:szCs w:val="28"/>
        </w:rPr>
        <w:t>) по адресу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4827" w:rsidRDefault="00DC4827" w:rsidP="00DC4827">
      <w:pPr>
        <w:jc w:val="both"/>
        <w:rPr>
          <w:rFonts w:ascii="Times New Roman" w:hAnsi="Times New Roman" w:cs="Times New Roman"/>
          <w:sz w:val="28"/>
          <w:szCs w:val="28"/>
        </w:rPr>
      </w:pPr>
      <w:r w:rsidRPr="00ED4005">
        <w:rPr>
          <w:rFonts w:ascii="Times New Roman" w:hAnsi="Times New Roman" w:cs="Times New Roman"/>
          <w:sz w:val="28"/>
          <w:szCs w:val="28"/>
        </w:rPr>
        <w:t>__________________________________________________________________телефон____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паспорт:серия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______номер___________</w:t>
      </w:r>
      <w:r w:rsidRPr="00ED4005">
        <w:rPr>
          <w:rFonts w:ascii="Times New Roman" w:hAnsi="Times New Roman" w:cs="Times New Roman"/>
          <w:sz w:val="28"/>
          <w:szCs w:val="28"/>
        </w:rPr>
        <w:t>_выдан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C4827" w:rsidRPr="00ED4005" w:rsidRDefault="00DC4827" w:rsidP="00DC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D4005">
        <w:rPr>
          <w:rFonts w:ascii="Times New Roman" w:hAnsi="Times New Roman" w:cs="Times New Roman"/>
          <w:sz w:val="28"/>
          <w:szCs w:val="28"/>
        </w:rPr>
        <w:t>(кем)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5">
        <w:rPr>
          <w:rFonts w:ascii="Times New Roman" w:hAnsi="Times New Roman" w:cs="Times New Roman"/>
          <w:sz w:val="28"/>
          <w:szCs w:val="28"/>
        </w:rPr>
        <w:t>(когда)______________________</w:t>
      </w:r>
    </w:p>
    <w:p w:rsidR="00DC4827" w:rsidRPr="00EE36F1" w:rsidRDefault="00DC4827" w:rsidP="00DC4827">
      <w:pPr>
        <w:spacing w:after="5" w:line="233" w:lineRule="auto"/>
        <w:ind w:left="14" w:right="14" w:firstLine="2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становить льготу в размере 50%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платы за присмотр и уход за детьми в муниципальной образовательной организации города Брянска, реализующую образовательную программу дошкольного образования</w:t>
      </w:r>
    </w:p>
    <w:p w:rsidR="00DC4827" w:rsidRPr="00ED4005" w:rsidRDefault="00DC4827" w:rsidP="00983556">
      <w:pPr>
        <w:spacing w:after="0" w:line="480" w:lineRule="auto"/>
        <w:ind w:left="-1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ED400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МБДОУ детский сад № 141 «Жемчужинка» г. Брянска</w:t>
      </w:r>
    </w:p>
    <w:tbl>
      <w:tblPr>
        <w:tblStyle w:val="TableGrid"/>
        <w:tblW w:w="9324" w:type="dxa"/>
        <w:tblInd w:w="-106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556"/>
        <w:gridCol w:w="4650"/>
        <w:gridCol w:w="4118"/>
      </w:tblGrid>
      <w:tr w:rsidR="00DC4827" w:rsidRPr="00EE36F1" w:rsidTr="00983556">
        <w:trPr>
          <w:trHeight w:val="32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ебенка 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Число, месяц,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ождения</w:t>
            </w:r>
          </w:p>
        </w:tc>
      </w:tr>
      <w:tr w:rsidR="00DC4827" w:rsidRPr="00EE36F1" w:rsidTr="00983556">
        <w:trPr>
          <w:trHeight w:val="32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3556" w:rsidRPr="00EE36F1" w:rsidTr="00983556">
        <w:trPr>
          <w:trHeight w:val="331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C4827" w:rsidRPr="00EE36F1" w:rsidRDefault="00DC4827" w:rsidP="00DC4827">
      <w:pPr>
        <w:spacing w:after="30" w:line="233" w:lineRule="auto"/>
        <w:ind w:left="557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Предоставляю следующие документы:</w:t>
      </w:r>
    </w:p>
    <w:tbl>
      <w:tblPr>
        <w:tblStyle w:val="TableGrid"/>
        <w:tblW w:w="9331" w:type="dxa"/>
        <w:tblInd w:w="-106" w:type="dxa"/>
        <w:tblCellMar>
          <w:top w:w="6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4652"/>
        <w:gridCol w:w="4125"/>
      </w:tblGrid>
      <w:tr w:rsidR="00DC4827" w:rsidRPr="00EE36F1" w:rsidTr="00983556">
        <w:trPr>
          <w:trHeight w:val="334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документов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E36F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экземпляров</w:t>
            </w:r>
          </w:p>
        </w:tc>
      </w:tr>
      <w:tr w:rsidR="00DC4827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9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C4827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827" w:rsidRPr="00EE36F1" w:rsidRDefault="00DC4827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83556" w:rsidRPr="00EE36F1" w:rsidTr="00983556">
        <w:trPr>
          <w:trHeight w:val="333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556" w:rsidRPr="00EE36F1" w:rsidRDefault="00983556" w:rsidP="003D56A0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C4827" w:rsidRPr="00EE36F1" w:rsidRDefault="00DC4827" w:rsidP="00DC4827">
      <w:pPr>
        <w:spacing w:after="57" w:line="233" w:lineRule="auto"/>
        <w:ind w:left="14" w:right="14" w:firstLine="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Обязуюсь своевременно извещать заведующего муниципальной образовательной организацией об изменениях, влекущих отмену установления льготной родительской платы.</w:t>
      </w:r>
    </w:p>
    <w:p w:rsidR="00DC4827" w:rsidRPr="00EE36F1" w:rsidRDefault="00DC4827" w:rsidP="00DC4827">
      <w:pPr>
        <w:spacing w:after="7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9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 персональных данных»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даю согласие на автоматизированную, а также без использования средств автоматизации обработку моих персональных данных в целях получения льготы по плате,</w:t>
      </w:r>
      <w:bookmarkStart w:id="0" w:name="_GoBack"/>
      <w:bookmarkEnd w:id="0"/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взимаемой с родителей (законных представителей) за присмотр и уход за детьми в муниципальных образовательных организациях города Брянска, реализующих образовательную программу дошкольного образования.</w:t>
      </w:r>
    </w:p>
    <w:p w:rsidR="00DC4827" w:rsidRDefault="00DC4827" w:rsidP="00DC4827">
      <w:pPr>
        <w:spacing w:after="635" w:line="233" w:lineRule="auto"/>
        <w:ind w:left="14" w:right="14" w:firstLine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C4827" w:rsidRPr="00EE36F1" w:rsidRDefault="00DC4827" w:rsidP="00DC4827">
      <w:pPr>
        <w:spacing w:after="635" w:line="233" w:lineRule="auto"/>
        <w:ind w:left="14" w:right="14" w:firstLine="63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 20 ____ г.                  _____________________________        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EE36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заявителя)</w:t>
      </w:r>
    </w:p>
    <w:p w:rsidR="00DC4827" w:rsidRDefault="00DC4827" w:rsidP="00DC4827"/>
    <w:p w:rsidR="00121972" w:rsidRDefault="00121972"/>
    <w:sectPr w:rsidR="00121972" w:rsidSect="00DC48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F1"/>
    <w:rsid w:val="00004668"/>
    <w:rsid w:val="00121972"/>
    <w:rsid w:val="00125489"/>
    <w:rsid w:val="001E1C8B"/>
    <w:rsid w:val="001E4123"/>
    <w:rsid w:val="007741C1"/>
    <w:rsid w:val="00983556"/>
    <w:rsid w:val="00B1445B"/>
    <w:rsid w:val="00C81BAB"/>
    <w:rsid w:val="00DC4827"/>
    <w:rsid w:val="00EA696E"/>
    <w:rsid w:val="00ED4005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BE8"/>
  <w15:chartTrackingRefBased/>
  <w15:docId w15:val="{CAB371FF-5FE0-44A4-ABB8-3BE0B92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36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141</dc:creator>
  <cp:keywords/>
  <dc:description/>
  <cp:lastModifiedBy>Sadik 141</cp:lastModifiedBy>
  <cp:revision>7</cp:revision>
  <cp:lastPrinted>2020-10-26T10:03:00Z</cp:lastPrinted>
  <dcterms:created xsi:type="dcterms:W3CDTF">2020-10-21T10:00:00Z</dcterms:created>
  <dcterms:modified xsi:type="dcterms:W3CDTF">2020-10-26T10:03:00Z</dcterms:modified>
</cp:coreProperties>
</file>